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601FE471" w:rsidR="5333D59A" w:rsidRDefault="0063751D" w:rsidP="000A44C8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1823E0DC">
        <w:rPr>
          <w:rFonts w:ascii="Arial" w:hAnsi="Arial" w:cs="Arial"/>
        </w:rPr>
        <w:t>Munkavállaló neve</w:t>
      </w:r>
      <w:r w:rsidR="007E585B" w:rsidRPr="1823E0DC">
        <w:rPr>
          <w:rFonts w:ascii="Arial" w:hAnsi="Arial" w:cs="Arial"/>
        </w:rPr>
        <w:t>:</w:t>
      </w:r>
      <w:r w:rsidR="06C43E6F" w:rsidRPr="1823E0DC">
        <w:rPr>
          <w:rFonts w:ascii="Arial" w:hAnsi="Arial" w:cs="Arial"/>
        </w:rPr>
        <w:t xml:space="preserve"> </w:t>
      </w:r>
      <w:r>
        <w:tab/>
      </w:r>
      <w:r>
        <w:tab/>
      </w:r>
      <w:r w:rsidR="0048109C" w:rsidRPr="1823E0DC">
        <w:rPr>
          <w:rFonts w:ascii="Arial" w:hAnsi="Arial" w:cs="Arial"/>
        </w:rPr>
        <w:t>k</w:t>
      </w:r>
      <w:r w:rsidR="0061091B" w:rsidRPr="1823E0DC">
        <w:rPr>
          <w:rFonts w:ascii="Arial" w:hAnsi="Arial" w:cs="Arial"/>
        </w:rPr>
        <w:t>özvetlen felettes</w:t>
      </w:r>
      <w:r w:rsidR="00371138" w:rsidRPr="1823E0DC">
        <w:rPr>
          <w:rFonts w:ascii="Arial" w:hAnsi="Arial" w:cs="Arial"/>
        </w:rPr>
        <w:t xml:space="preserve"> neve</w:t>
      </w:r>
      <w:r w:rsidR="0061091B" w:rsidRPr="1823E0DC">
        <w:rPr>
          <w:rFonts w:ascii="Arial" w:hAnsi="Arial" w:cs="Arial"/>
        </w:rPr>
        <w:t>:</w:t>
      </w:r>
    </w:p>
    <w:p w14:paraId="5D415ACD" w14:textId="76ADD14F" w:rsidR="007B4055" w:rsidRPr="0063751D" w:rsidRDefault="007B4055" w:rsidP="000A44C8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9C0816" w:rsidRPr="000A44C8" w14:paraId="479F2432" w14:textId="77777777" w:rsidTr="00003B1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04D653F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2CB02B89" w:rsidR="009C0816" w:rsidRPr="000A44C8" w:rsidRDefault="009C0816" w:rsidP="009C0816">
            <w:pPr>
              <w:spacing w:after="0" w:line="240" w:lineRule="auto"/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9222387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6FAD" w14:textId="60A8FE7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E241A" w14:textId="25F4AFC2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7121" w14:textId="570821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B2AC" w14:textId="6B9488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3CD" w14:textId="63CDF1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2899" w14:textId="00141E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495A" w14:textId="1EF0E1F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E61" w14:textId="1A18DCB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0E65B55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9C848" w14:textId="3B39E5E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2086" w14:textId="34C62272" w:rsidR="009C0816" w:rsidRPr="000A44C8" w:rsidRDefault="009C0816" w:rsidP="009C08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AA55" w14:textId="4AD914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8189" w14:textId="3F1652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D921" w14:textId="160453F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0F0" w14:textId="43D971C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AE3" w14:textId="07EE1E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45D2" w14:textId="55114A1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0863B64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C81D" w14:textId="01CE0EC4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0C23" w14:textId="78B3EFF5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382A" w14:textId="04FB6F8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3B87" w14:textId="33BF541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E169" w14:textId="4AD3A074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650B" w14:textId="7B8C9FAE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200D" w14:textId="5CD6BD9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7061" w14:textId="3534FCF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32940B68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4AE5668D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790D735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4576C918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63F57F7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48B7FE1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140F81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2DBCF7A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2342D6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D38EF0" w14:textId="5E0BC64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4C62A4" w14:textId="508B889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BA499" w14:textId="7D1649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AAA70A" w14:textId="552898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CF6949" w14:textId="43D3C55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06B777" w14:textId="2E470A8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B90E92" w14:textId="766BA8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0ECAB" w14:textId="1B1AA76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644AB6D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F3EC9" w14:textId="4509584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5E71D4" w14:textId="4B920EB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D6ECB" w14:textId="7B911E5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90C365" w14:textId="2DF53D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D8C9EA" w14:textId="01B2F8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C6C9A3" w14:textId="49E67C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22B75" w14:textId="2A4CE5B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BA1F03" w14:textId="6316442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5D1AA3BD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0C86A57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467ED7B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77F7AA7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B336A2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719F19F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DCA2C92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725A" w14:textId="13C9E10D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460F" w14:textId="68FC029F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EED2" w14:textId="5028248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46FB" w14:textId="15D82E2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3C56" w14:textId="2E8938F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8D5A" w14:textId="3E556D1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4EE" w14:textId="6E474C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4321" w14:textId="4049AE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0EA0F91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676757F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580B8DB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014230F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528FCA6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445509E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3398A46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5524AF" w14:textId="6B6A33D3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6D2971" w14:textId="71AC8699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B7BB1" w14:textId="45AFDD7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24EC26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44627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83F033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A2D0E9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354234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347D3B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CA6C05" w14:textId="64D1B506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F6D7D" w14:textId="5435E3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A2ACE4" w14:textId="17DC755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772C99" w14:textId="26363B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C15F5F" w14:textId="33210B1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74A3F3" w14:textId="15B397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2A11B" w14:textId="25D24AA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AB5E27" w14:textId="0F873D6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04F053A6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3F3E77C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1AA34A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42C5" w14:textId="473F34F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9936" w14:textId="799A572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C40F" w14:textId="4E8C6E2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E97C" w14:textId="7388FEA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E7F4" w14:textId="3435413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6B0F" w14:textId="7A12ED2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FC30" w14:textId="4320269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9D5" w14:textId="4376393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04C1CD9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2F96" w14:textId="3CCBFD1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6B29" w14:textId="7B1D61B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3AAC4" w14:textId="7F8D6EE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27BD" w14:textId="464B0D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58A7" w14:textId="17E024D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E0E6" w14:textId="1F60CC7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66A" w14:textId="5F91EB7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8B3" w14:textId="7C03316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4E49A5D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5050B98D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0B4C984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33EFA15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935E68B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8426A" w14:textId="636BDF5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7595A6" w14:textId="117217B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64BF50" w14:textId="7C88794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3CC26" w14:textId="652F2C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CFF10E" w14:textId="48404B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5FA5FD" w14:textId="658BBB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FCE13" w14:textId="3CB7AE5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18FC9" w14:textId="6DA7A90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F89B833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DA11C6" w14:textId="12A368A8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EF20A0" w14:textId="08BDB38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9924E5" w14:textId="1AA293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590273" w14:textId="3B8954E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E2E5EA" w14:textId="4C2C9A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9AF796" w14:textId="662CD90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8E419" w14:textId="618FD44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36C2D" w14:textId="65CFEB6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7679466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BF48DC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8551093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5A0D" w14:textId="00192CE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1BFA" w14:textId="2ADE2B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BA6E" w14:textId="42C61FB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C880" w14:textId="45BADE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7395" w14:textId="49BBFD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EDA1" w14:textId="576D439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C71" w14:textId="15C817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724F" w14:textId="382E398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BC33A71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A302" w14:textId="5E6ADC19" w:rsidR="009C0816" w:rsidRPr="00C67A09" w:rsidRDefault="009C0816" w:rsidP="00C67A0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DC08" w14:textId="3842B3A5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81B" w14:textId="69FAF03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0E82" w14:textId="3C0011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34F0" w14:textId="1E8AA9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D40B" w14:textId="48A620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9BF" w14:textId="2834C19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90E" w14:textId="0AF398F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1316EC8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015CD1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4B01A81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7C0220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83BDCEA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E3387" w14:textId="5E5575C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C67A09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9033B" w14:textId="48F6BBE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8FE252" w14:textId="6B4B8BB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2BAC8D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DF9D5E" w14:textId="69BB1D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A4CE35" w14:textId="4A7660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77D6D" w14:textId="3A71980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E3A4F4" w14:textId="32E116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0A44C8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CFED" w14:textId="77777777" w:rsidR="00311C53" w:rsidRDefault="00311C53" w:rsidP="0063751D">
      <w:pPr>
        <w:spacing w:after="0" w:line="240" w:lineRule="auto"/>
      </w:pPr>
      <w:r>
        <w:separator/>
      </w:r>
    </w:p>
  </w:endnote>
  <w:endnote w:type="continuationSeparator" w:id="0">
    <w:p w14:paraId="3B69F269" w14:textId="77777777" w:rsidR="00311C53" w:rsidRDefault="00311C53" w:rsidP="0063751D">
      <w:pPr>
        <w:spacing w:after="0" w:line="240" w:lineRule="auto"/>
      </w:pPr>
      <w:r>
        <w:continuationSeparator/>
      </w:r>
    </w:p>
  </w:endnote>
  <w:endnote w:type="continuationNotice" w:id="1">
    <w:p w14:paraId="1D58260F" w14:textId="77777777" w:rsidR="00311C53" w:rsidRDefault="00311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8F99" w14:textId="77777777" w:rsidR="00311C53" w:rsidRDefault="00311C53" w:rsidP="0063751D">
      <w:pPr>
        <w:spacing w:after="0" w:line="240" w:lineRule="auto"/>
      </w:pPr>
      <w:r>
        <w:separator/>
      </w:r>
    </w:p>
  </w:footnote>
  <w:footnote w:type="continuationSeparator" w:id="0">
    <w:p w14:paraId="6CC375EF" w14:textId="77777777" w:rsidR="00311C53" w:rsidRDefault="00311C53" w:rsidP="0063751D">
      <w:pPr>
        <w:spacing w:after="0" w:line="240" w:lineRule="auto"/>
      </w:pPr>
      <w:r>
        <w:continuationSeparator/>
      </w:r>
    </w:p>
  </w:footnote>
  <w:footnote w:type="continuationNotice" w:id="1">
    <w:p w14:paraId="383A6D34" w14:textId="77777777" w:rsidR="00311C53" w:rsidRDefault="00311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3CD941E4" w:rsidR="001211B6" w:rsidRPr="00964680" w:rsidRDefault="00C76870" w:rsidP="005969D0">
    <w:pPr>
      <w:pStyle w:val="lfej"/>
      <w:rPr>
        <w:rFonts w:ascii="Arial" w:hAnsi="Arial" w:cs="Arial"/>
        <w:b/>
        <w:bCs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Vario</w:t>
    </w:r>
    <w:proofErr w:type="spellEnd"/>
    <w:r>
      <w:rPr>
        <w:rFonts w:ascii="Arial" w:hAnsi="Arial" w:cs="Arial"/>
        <w:b/>
        <w:bCs/>
        <w:sz w:val="18"/>
        <w:szCs w:val="18"/>
      </w:rPr>
      <w:t xml:space="preserve"> 19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      </w:t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 xml:space="preserve">6. </w:t>
    </w:r>
    <w:r w:rsidR="000A44C8">
      <w:rPr>
        <w:rFonts w:ascii="Arial" w:hAnsi="Arial" w:cs="Arial"/>
        <w:b/>
        <w:bCs/>
        <w:sz w:val="18"/>
        <w:szCs w:val="18"/>
      </w:rPr>
      <w:t>Február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B16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44C8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3B9E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5D0D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04CD"/>
    <w:rsid w:val="001F1429"/>
    <w:rsid w:val="001F24DF"/>
    <w:rsid w:val="001F37F5"/>
    <w:rsid w:val="001F3C8A"/>
    <w:rsid w:val="001F4606"/>
    <w:rsid w:val="00200CA2"/>
    <w:rsid w:val="00214279"/>
    <w:rsid w:val="00214B81"/>
    <w:rsid w:val="00217A81"/>
    <w:rsid w:val="00217EE7"/>
    <w:rsid w:val="00227DB1"/>
    <w:rsid w:val="00232EE8"/>
    <w:rsid w:val="00251DC4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1C53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0D89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2F7F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C59B9"/>
    <w:rsid w:val="004D009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05EAA"/>
    <w:rsid w:val="0061091B"/>
    <w:rsid w:val="00615D74"/>
    <w:rsid w:val="00616111"/>
    <w:rsid w:val="00617387"/>
    <w:rsid w:val="0062118E"/>
    <w:rsid w:val="00623830"/>
    <w:rsid w:val="00634E61"/>
    <w:rsid w:val="00635F1A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970F4"/>
    <w:rsid w:val="006B24A0"/>
    <w:rsid w:val="006B24A7"/>
    <w:rsid w:val="006B29F1"/>
    <w:rsid w:val="006B6722"/>
    <w:rsid w:val="006C279C"/>
    <w:rsid w:val="006C34F1"/>
    <w:rsid w:val="006C57D9"/>
    <w:rsid w:val="006D0F03"/>
    <w:rsid w:val="006D1A85"/>
    <w:rsid w:val="006D7A73"/>
    <w:rsid w:val="006E1955"/>
    <w:rsid w:val="006E44DD"/>
    <w:rsid w:val="006E568A"/>
    <w:rsid w:val="006F249C"/>
    <w:rsid w:val="006F55F1"/>
    <w:rsid w:val="00700736"/>
    <w:rsid w:val="007038CF"/>
    <w:rsid w:val="00705AC7"/>
    <w:rsid w:val="00711AD3"/>
    <w:rsid w:val="00715BFA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0A1A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068F1"/>
    <w:rsid w:val="00912DA8"/>
    <w:rsid w:val="00921F60"/>
    <w:rsid w:val="009245F1"/>
    <w:rsid w:val="0092472F"/>
    <w:rsid w:val="00932E0E"/>
    <w:rsid w:val="00934402"/>
    <w:rsid w:val="00937CB7"/>
    <w:rsid w:val="00943B45"/>
    <w:rsid w:val="00955DA6"/>
    <w:rsid w:val="00957B2E"/>
    <w:rsid w:val="00960064"/>
    <w:rsid w:val="0096215F"/>
    <w:rsid w:val="00964680"/>
    <w:rsid w:val="00967411"/>
    <w:rsid w:val="0096749F"/>
    <w:rsid w:val="0097101E"/>
    <w:rsid w:val="0097209C"/>
    <w:rsid w:val="00981D51"/>
    <w:rsid w:val="00987362"/>
    <w:rsid w:val="009A1E05"/>
    <w:rsid w:val="009A3F6D"/>
    <w:rsid w:val="009B0F66"/>
    <w:rsid w:val="009B593F"/>
    <w:rsid w:val="009B7251"/>
    <w:rsid w:val="009B7716"/>
    <w:rsid w:val="009C08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415B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93DEE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2CD0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96D9C"/>
    <w:rsid w:val="00BA456C"/>
    <w:rsid w:val="00BA6870"/>
    <w:rsid w:val="00BB3400"/>
    <w:rsid w:val="00BC02B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67A09"/>
    <w:rsid w:val="00C71D01"/>
    <w:rsid w:val="00C76870"/>
    <w:rsid w:val="00C80A76"/>
    <w:rsid w:val="00C83FF9"/>
    <w:rsid w:val="00CB2273"/>
    <w:rsid w:val="00CB7C4E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00D3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1F30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0DED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4616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2691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6C43E6F"/>
    <w:rsid w:val="114107BC"/>
    <w:rsid w:val="1479E991"/>
    <w:rsid w:val="1823E0DC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820D8314-467C-48D9-AE47-E05C2F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64286C1C-C008-45ED-A9DF-E991682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Vas Katalin</cp:lastModifiedBy>
  <cp:revision>5</cp:revision>
  <cp:lastPrinted>2025-09-01T22:18:00Z</cp:lastPrinted>
  <dcterms:created xsi:type="dcterms:W3CDTF">2026-01-27T18:55:00Z</dcterms:created>
  <dcterms:modified xsi:type="dcterms:W3CDTF">2026-01-27T19:04:00Z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