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759CB" w14:textId="7CA004FF" w:rsidR="00BF2581" w:rsidRPr="008734BD" w:rsidRDefault="00BF2581" w:rsidP="00BF2581">
      <w:pPr>
        <w:spacing w:line="360" w:lineRule="auto"/>
        <w:jc w:val="center"/>
        <w:rPr>
          <w:rFonts w:ascii="Times" w:hAnsi="Times" w:cs="Times"/>
          <w:b/>
          <w:bCs/>
          <w:sz w:val="24"/>
          <w:szCs w:val="24"/>
        </w:rPr>
      </w:pPr>
      <w:r w:rsidRPr="008734BD">
        <w:rPr>
          <w:rFonts w:ascii="Times" w:hAnsi="Times" w:cs="Times"/>
          <w:b/>
          <w:bCs/>
          <w:sz w:val="24"/>
          <w:szCs w:val="24"/>
        </w:rPr>
        <w:t>Nyilatkozat</w:t>
      </w:r>
    </w:p>
    <w:p w14:paraId="27CE0B5B" w14:textId="77777777" w:rsidR="00BF2581" w:rsidRPr="00BF2581" w:rsidRDefault="00BF2581" w:rsidP="00BF2581">
      <w:pPr>
        <w:spacing w:line="360" w:lineRule="auto"/>
        <w:rPr>
          <w:rFonts w:ascii="Times" w:hAnsi="Times" w:cs="Times"/>
          <w:sz w:val="24"/>
          <w:szCs w:val="24"/>
        </w:rPr>
      </w:pPr>
    </w:p>
    <w:p w14:paraId="75CB7BD8" w14:textId="77777777" w:rsidR="00BF2581" w:rsidRPr="00BF2581" w:rsidRDefault="00BF2581" w:rsidP="00BF2581">
      <w:pPr>
        <w:spacing w:line="360" w:lineRule="auto"/>
        <w:rPr>
          <w:rFonts w:ascii="Times" w:hAnsi="Times" w:cs="Times"/>
          <w:sz w:val="24"/>
          <w:szCs w:val="24"/>
        </w:rPr>
      </w:pPr>
    </w:p>
    <w:p w14:paraId="5A6972B0" w14:textId="496C9030" w:rsidR="00BF2581" w:rsidRDefault="00BF2581" w:rsidP="00E63CD5">
      <w:pPr>
        <w:spacing w:line="360" w:lineRule="auto"/>
        <w:jc w:val="both"/>
        <w:rPr>
          <w:rFonts w:ascii="Times" w:hAnsi="Times" w:cs="Times"/>
          <w:sz w:val="24"/>
          <w:szCs w:val="24"/>
        </w:rPr>
      </w:pPr>
      <w:r w:rsidRPr="00BF2581">
        <w:rPr>
          <w:rFonts w:ascii="Times" w:hAnsi="Times" w:cs="Times"/>
          <w:sz w:val="24"/>
          <w:szCs w:val="24"/>
        </w:rPr>
        <w:t xml:space="preserve">Alulírott </w:t>
      </w:r>
      <w:r w:rsidR="0065090A">
        <w:rPr>
          <w:rFonts w:ascii="Times" w:hAnsi="Times" w:cs="Times"/>
          <w:b/>
          <w:bCs/>
          <w:spacing w:val="8"/>
          <w:sz w:val="24"/>
          <w:szCs w:val="24"/>
        </w:rPr>
        <w:t>………………………………</w:t>
      </w:r>
      <w:r w:rsidRPr="00BF2581">
        <w:rPr>
          <w:rFonts w:ascii="Times" w:hAnsi="Times" w:cs="Times"/>
          <w:b/>
          <w:bCs/>
          <w:spacing w:val="8"/>
          <w:sz w:val="24"/>
          <w:szCs w:val="24"/>
        </w:rPr>
        <w:t xml:space="preserve"> </w:t>
      </w:r>
      <w:r w:rsidRPr="00BF2581">
        <w:rPr>
          <w:rFonts w:ascii="Times" w:hAnsi="Times" w:cs="Times"/>
          <w:spacing w:val="8"/>
          <w:sz w:val="24"/>
          <w:szCs w:val="24"/>
        </w:rPr>
        <w:t>(</w:t>
      </w:r>
      <w:r w:rsidRPr="00BF2581">
        <w:rPr>
          <w:rFonts w:ascii="Times" w:hAnsi="Times" w:cs="Times"/>
          <w:sz w:val="24"/>
          <w:szCs w:val="24"/>
        </w:rPr>
        <w:t>szül</w:t>
      </w:r>
      <w:r>
        <w:rPr>
          <w:rFonts w:ascii="Times" w:hAnsi="Times" w:cs="Times"/>
          <w:sz w:val="24"/>
          <w:szCs w:val="24"/>
        </w:rPr>
        <w:t>etési hely, idő</w:t>
      </w:r>
      <w:r w:rsidR="00E43536">
        <w:rPr>
          <w:rFonts w:ascii="Times" w:hAnsi="Times" w:cs="Times"/>
          <w:sz w:val="24"/>
          <w:szCs w:val="24"/>
        </w:rPr>
        <w:t xml:space="preserve">: </w:t>
      </w:r>
      <w:r w:rsidR="0065090A">
        <w:rPr>
          <w:rFonts w:ascii="Times" w:hAnsi="Times" w:cs="Times"/>
          <w:sz w:val="24"/>
          <w:szCs w:val="24"/>
        </w:rPr>
        <w:t>…………………………………</w:t>
      </w:r>
      <w:r w:rsidR="00811773">
        <w:rPr>
          <w:rFonts w:ascii="Times" w:hAnsi="Times" w:cs="Times"/>
          <w:sz w:val="24"/>
          <w:szCs w:val="24"/>
        </w:rPr>
        <w:t>)</w:t>
      </w:r>
      <w:r w:rsidRPr="00BF2581">
        <w:rPr>
          <w:rFonts w:ascii="Times" w:hAnsi="Times" w:cs="Times"/>
          <w:sz w:val="24"/>
          <w:szCs w:val="24"/>
        </w:rPr>
        <w:t xml:space="preserve"> nyilatkozom, hogy az előző munkáltatómtól az alábbi dokumentumokat nem kaptam meg, így belépésemkor leadni nem tudom:</w:t>
      </w:r>
    </w:p>
    <w:p w14:paraId="19C8F8A2" w14:textId="77777777" w:rsidR="00BF2581" w:rsidRPr="00BF2581" w:rsidRDefault="00BF2581" w:rsidP="00BF2581">
      <w:pPr>
        <w:spacing w:line="360" w:lineRule="auto"/>
        <w:jc w:val="both"/>
        <w:rPr>
          <w:rFonts w:ascii="Times" w:hAnsi="Times" w:cs="Times"/>
          <w:sz w:val="24"/>
          <w:szCs w:val="24"/>
        </w:rPr>
      </w:pPr>
    </w:p>
    <w:p w14:paraId="32FC6B1E" w14:textId="34414C1B" w:rsidR="00BF2581" w:rsidRPr="00BF2581" w:rsidRDefault="00BF2581" w:rsidP="00BF258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" w:eastAsia="Times New Roman" w:hAnsi="Times" w:cs="Times"/>
          <w:sz w:val="24"/>
          <w:szCs w:val="24"/>
        </w:rPr>
      </w:pPr>
      <w:r w:rsidRPr="00BF2581">
        <w:rPr>
          <w:rFonts w:ascii="Times" w:eastAsia="Times New Roman" w:hAnsi="Times" w:cs="Times"/>
          <w:sz w:val="24"/>
          <w:szCs w:val="24"/>
        </w:rPr>
        <w:t xml:space="preserve">Adatlap a munkáltatótól származó jövedelemről </w:t>
      </w:r>
    </w:p>
    <w:p w14:paraId="18A61AAB" w14:textId="77777777" w:rsidR="00BF2581" w:rsidRPr="00BF2581" w:rsidRDefault="00BF2581" w:rsidP="00BF258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" w:eastAsia="Times New Roman" w:hAnsi="Times" w:cs="Times"/>
          <w:sz w:val="24"/>
          <w:szCs w:val="24"/>
        </w:rPr>
      </w:pPr>
      <w:r w:rsidRPr="00BF2581">
        <w:rPr>
          <w:rFonts w:ascii="Times" w:eastAsia="Times New Roman" w:hAnsi="Times" w:cs="Times"/>
          <w:sz w:val="24"/>
          <w:szCs w:val="24"/>
        </w:rPr>
        <w:t>Adatlap a bírósági végzéssel meghatározott tartási kötelezettségekről</w:t>
      </w:r>
    </w:p>
    <w:p w14:paraId="3759D183" w14:textId="40617B46" w:rsidR="00BF2581" w:rsidRDefault="009C0B3D" w:rsidP="00BF258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Foglalkoztatói igazolás</w:t>
      </w:r>
    </w:p>
    <w:p w14:paraId="2FF757B8" w14:textId="37D58D76" w:rsidR="009C0B3D" w:rsidRPr="00BF2581" w:rsidRDefault="009C0B3D" w:rsidP="00BF258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" w:eastAsia="Times New Roman" w:hAnsi="Times" w:cs="Times"/>
          <w:sz w:val="24"/>
          <w:szCs w:val="24"/>
        </w:rPr>
      </w:pPr>
      <w:r>
        <w:rPr>
          <w:rFonts w:ascii="Times" w:eastAsia="Times New Roman" w:hAnsi="Times" w:cs="Times"/>
          <w:sz w:val="24"/>
          <w:szCs w:val="24"/>
        </w:rPr>
        <w:t>Igazolás a 30 napot meghaladó kieső időről</w:t>
      </w:r>
    </w:p>
    <w:p w14:paraId="0BC75BB2" w14:textId="77777777" w:rsidR="00BF2581" w:rsidRPr="00BF2581" w:rsidRDefault="00BF2581" w:rsidP="00BF2581">
      <w:pPr>
        <w:spacing w:line="360" w:lineRule="auto"/>
        <w:rPr>
          <w:rFonts w:ascii="Times" w:hAnsi="Times" w:cs="Times"/>
          <w:sz w:val="24"/>
          <w:szCs w:val="24"/>
        </w:rPr>
      </w:pPr>
    </w:p>
    <w:p w14:paraId="7A156B9D" w14:textId="77777777" w:rsidR="00BF2581" w:rsidRPr="00625806" w:rsidRDefault="00BF2581" w:rsidP="00BF2581">
      <w:pPr>
        <w:spacing w:line="360" w:lineRule="auto"/>
        <w:rPr>
          <w:rFonts w:ascii="Times" w:hAnsi="Times" w:cs="Times"/>
          <w:b/>
          <w:bCs/>
          <w:sz w:val="24"/>
          <w:szCs w:val="24"/>
        </w:rPr>
      </w:pPr>
      <w:r w:rsidRPr="00625806">
        <w:rPr>
          <w:rFonts w:ascii="Times" w:hAnsi="Times" w:cs="Times"/>
          <w:b/>
          <w:bCs/>
          <w:sz w:val="24"/>
          <w:szCs w:val="24"/>
        </w:rPr>
        <w:t>Büntetőjogi felelősségem tudatában nyilatkozom arról, hogy munkabérből jogerős határozat vagy jogszabály alapján levonandó tartozásom nincs, bírósági végzéssel meghatározott tartási kötelezettségem nincs.</w:t>
      </w:r>
    </w:p>
    <w:p w14:paraId="6C504D54" w14:textId="4DF7145A" w:rsidR="009714DF" w:rsidRDefault="009714DF" w:rsidP="00BF2581"/>
    <w:p w14:paraId="1AD48EB3" w14:textId="67731FDF" w:rsidR="00BF2581" w:rsidRDefault="00BF2581" w:rsidP="00BF2581"/>
    <w:p w14:paraId="469AACB7" w14:textId="2C62C809" w:rsidR="00BF2581" w:rsidRDefault="00BF2581" w:rsidP="00BF2581">
      <w:r>
        <w:t>Dátum: 202</w:t>
      </w:r>
      <w:r w:rsidR="009C0B3D">
        <w:t>6</w:t>
      </w:r>
      <w:r w:rsidR="0065090A">
        <w:t>………………………………….</w:t>
      </w:r>
      <w:r>
        <w:t xml:space="preserve">  </w:t>
      </w:r>
    </w:p>
    <w:p w14:paraId="2E356C21" w14:textId="5281EC1A" w:rsidR="00BF2581" w:rsidRDefault="00BF2581" w:rsidP="00BF2581"/>
    <w:p w14:paraId="5D4B9189" w14:textId="371B2AC8" w:rsidR="00BF2581" w:rsidRDefault="00BF2581" w:rsidP="00BF2581"/>
    <w:p w14:paraId="284517B8" w14:textId="7DABB83E" w:rsidR="00BF2581" w:rsidRDefault="00BF2581" w:rsidP="00BF2581"/>
    <w:p w14:paraId="3FC830E3" w14:textId="7E0852CC" w:rsidR="00BF2581" w:rsidRDefault="00BF2581" w:rsidP="00BF2581"/>
    <w:p w14:paraId="205D5040" w14:textId="466EDC0A" w:rsidR="00BF2581" w:rsidRDefault="00BF2581" w:rsidP="00BF25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41B63F08" w14:textId="53D62888" w:rsidR="00BF2581" w:rsidRPr="00BF2581" w:rsidRDefault="00BF2581" w:rsidP="00BF25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Munkavállaló</w:t>
      </w:r>
    </w:p>
    <w:sectPr w:rsidR="00BF2581" w:rsidRPr="00BF2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228F"/>
    <w:multiLevelType w:val="hybridMultilevel"/>
    <w:tmpl w:val="D2463F6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663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81"/>
    <w:rsid w:val="00432253"/>
    <w:rsid w:val="004E3871"/>
    <w:rsid w:val="00625806"/>
    <w:rsid w:val="0065090A"/>
    <w:rsid w:val="00811773"/>
    <w:rsid w:val="008734BD"/>
    <w:rsid w:val="009535D0"/>
    <w:rsid w:val="009714DF"/>
    <w:rsid w:val="009C0B3D"/>
    <w:rsid w:val="00AF1602"/>
    <w:rsid w:val="00BF2581"/>
    <w:rsid w:val="00C851C3"/>
    <w:rsid w:val="00D853D1"/>
    <w:rsid w:val="00E43536"/>
    <w:rsid w:val="00E63CD5"/>
    <w:rsid w:val="00F46369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06D6"/>
  <w15:chartTrackingRefBased/>
  <w15:docId w15:val="{593710F8-6CA9-449D-B8FC-75A5F846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2581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2581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91835E2D566E48AB450276CDE82A33" ma:contentTypeVersion="19" ma:contentTypeDescription="Új dokumentum létrehozása." ma:contentTypeScope="" ma:versionID="a97b3738b2c9bd9834683c6baf7c3606">
  <xsd:schema xmlns:xsd="http://www.w3.org/2001/XMLSchema" xmlns:xs="http://www.w3.org/2001/XMLSchema" xmlns:p="http://schemas.microsoft.com/office/2006/metadata/properties" xmlns:ns2="4f3b4f7a-c1a1-40d1-a3b8-93e63428eeec" xmlns:ns3="507667c5-93be-4b3f-925f-d8e0666127b9" targetNamespace="http://schemas.microsoft.com/office/2006/metadata/properties" ma:root="true" ma:fieldsID="be8e72f909f7eca7550e63aa0c34760d" ns2:_="" ns3:_="">
    <xsd:import namespace="4f3b4f7a-c1a1-40d1-a3b8-93e63428eeec"/>
    <xsd:import namespace="507667c5-93be-4b3f-925f-d8e0666127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szem_x00e9_l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b4f7a-c1a1-40d1-a3b8-93e63428ee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b05c50-69b3-4c2a-9cf7-466b70d26989}" ma:internalName="TaxCatchAll" ma:showField="CatchAllData" ma:web="4f3b4f7a-c1a1-40d1-a3b8-93e63428e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667c5-93be-4b3f-925f-d8e066612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7f455d1a-41de-4513-a07d-c7037ab99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zem_x00e9_ly" ma:index="25" nillable="true" ma:displayName="személy" ma:format="Dropdown" ma:list="UserInfo" ma:SharePointGroup="0" ma:internalName="szem_x00e9_l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667c5-93be-4b3f-925f-d8e0666127b9">
      <Terms xmlns="http://schemas.microsoft.com/office/infopath/2007/PartnerControls"/>
    </lcf76f155ced4ddcb4097134ff3c332f>
    <TaxCatchAll xmlns="4f3b4f7a-c1a1-40d1-a3b8-93e63428eeec" xsi:nil="true"/>
    <szem_x00e9_ly xmlns="507667c5-93be-4b3f-925f-d8e0666127b9">
      <UserInfo>
        <DisplayName/>
        <AccountId xsi:nil="true"/>
        <AccountType/>
      </UserInfo>
    </szem_x00e9_ly>
  </documentManagement>
</p:properties>
</file>

<file path=customXml/itemProps1.xml><?xml version="1.0" encoding="utf-8"?>
<ds:datastoreItem xmlns:ds="http://schemas.openxmlformats.org/officeDocument/2006/customXml" ds:itemID="{C1E94273-625A-49E0-83DD-FC915D57CD8B}"/>
</file>

<file path=customXml/itemProps2.xml><?xml version="1.0" encoding="utf-8"?>
<ds:datastoreItem xmlns:ds="http://schemas.openxmlformats.org/officeDocument/2006/customXml" ds:itemID="{E4E1399A-BF20-44D7-BE87-04061C5413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EBDDD-BBB3-4317-8AA8-3A1A47006C69}">
  <ds:schemaRefs>
    <ds:schemaRef ds:uri="http://schemas.microsoft.com/office/2006/metadata/properties"/>
    <ds:schemaRef ds:uri="http://schemas.microsoft.com/office/infopath/2007/PartnerControls"/>
    <ds:schemaRef ds:uri="0e361733-0ffd-4499-b57f-19c5bc154bac"/>
    <ds:schemaRef ds:uri="ddc32a3d-a570-4948-8ac0-dde0fc72d9ba"/>
    <ds:schemaRef ds:uri="507667c5-93be-4b3f-925f-d8e0666127b9"/>
    <ds:schemaRef ds:uri="4f3b4f7a-c1a1-40d1-a3b8-93e63428ee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Fieder-Vékony Viktória</dc:creator>
  <cp:keywords/>
  <dc:description/>
  <cp:lastModifiedBy>Vas Katalin</cp:lastModifiedBy>
  <cp:revision>2</cp:revision>
  <cp:lastPrinted>2022-05-19T10:20:00Z</cp:lastPrinted>
  <dcterms:created xsi:type="dcterms:W3CDTF">2026-01-11T18:53:00Z</dcterms:created>
  <dcterms:modified xsi:type="dcterms:W3CDTF">2026-01-11T18:53:00Z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0x0101008991835E2D566E48AB450276CDE82A33</vt:lpwstr>
  </property>
  <property fmtid="{D5CDD505-2E9C-101B-9397-08002B2CF9AE}" pid="3" name="MediaServiceImageTags">
    <vt:lpwstr/>
  </property>
</Properties>
</file>